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6E" w:rsidRDefault="009D419F" w:rsidP="00491F64">
      <w:pPr>
        <w:tabs>
          <w:tab w:val="left" w:pos="4820"/>
          <w:tab w:val="left" w:pos="5954"/>
        </w:tabs>
      </w:pPr>
      <w:bookmarkStart w:id="0" w:name="_GoBack"/>
      <w:bookmarkEnd w:id="0"/>
      <w:r>
        <w:tab/>
      </w:r>
      <w:proofErr w:type="spellStart"/>
      <w:proofErr w:type="gramStart"/>
      <w:r>
        <w:t>Åbakkevejkvarterets</w:t>
      </w:r>
      <w:proofErr w:type="spellEnd"/>
      <w:r>
        <w:t xml:space="preserve"> </w:t>
      </w:r>
      <w:r w:rsidR="0029564E">
        <w:t xml:space="preserve"> </w:t>
      </w:r>
      <w:r>
        <w:t>Grundejerforening</w:t>
      </w:r>
      <w:proofErr w:type="gramEnd"/>
    </w:p>
    <w:p w:rsidR="009D419F" w:rsidRDefault="009D419F" w:rsidP="009D419F">
      <w:pPr>
        <w:tabs>
          <w:tab w:val="left" w:pos="5954"/>
        </w:tabs>
      </w:pPr>
    </w:p>
    <w:p w:rsidR="009D419F" w:rsidRPr="009D419F" w:rsidRDefault="009D419F" w:rsidP="009D419F">
      <w:pPr>
        <w:tabs>
          <w:tab w:val="left" w:pos="5954"/>
        </w:tabs>
        <w:jc w:val="center"/>
        <w:rPr>
          <w:sz w:val="144"/>
          <w:szCs w:val="144"/>
        </w:rPr>
      </w:pPr>
      <w:r w:rsidRPr="009D419F">
        <w:rPr>
          <w:sz w:val="144"/>
          <w:szCs w:val="144"/>
        </w:rPr>
        <w:t>Kontingent</w:t>
      </w:r>
    </w:p>
    <w:p w:rsidR="009D419F" w:rsidRDefault="009D419F" w:rsidP="009D419F">
      <w:pPr>
        <w:tabs>
          <w:tab w:val="left" w:pos="5954"/>
        </w:tabs>
        <w:rPr>
          <w:sz w:val="32"/>
          <w:szCs w:val="32"/>
        </w:rPr>
      </w:pPr>
      <w:r>
        <w:rPr>
          <w:sz w:val="32"/>
          <w:szCs w:val="32"/>
        </w:rPr>
        <w:t>Kontingent på 100 KR</w:t>
      </w:r>
    </w:p>
    <w:p w:rsidR="009D419F" w:rsidRPr="00491F64" w:rsidRDefault="009D419F" w:rsidP="009D419F">
      <w:pPr>
        <w:tabs>
          <w:tab w:val="left" w:pos="5954"/>
        </w:tabs>
        <w:rPr>
          <w:sz w:val="52"/>
          <w:szCs w:val="52"/>
        </w:rPr>
      </w:pPr>
      <w:r>
        <w:rPr>
          <w:sz w:val="32"/>
          <w:szCs w:val="32"/>
        </w:rPr>
        <w:t xml:space="preserve">bedes indbetales på konto </w:t>
      </w:r>
      <w:proofErr w:type="gramStart"/>
      <w:r w:rsidRPr="00491F64">
        <w:rPr>
          <w:sz w:val="52"/>
          <w:szCs w:val="52"/>
        </w:rPr>
        <w:t>3578  4355481638</w:t>
      </w:r>
      <w:proofErr w:type="gramEnd"/>
    </w:p>
    <w:p w:rsidR="009D419F" w:rsidRDefault="009D419F" w:rsidP="009D419F">
      <w:pPr>
        <w:tabs>
          <w:tab w:val="left" w:pos="5954"/>
        </w:tabs>
        <w:rPr>
          <w:sz w:val="32"/>
          <w:szCs w:val="32"/>
        </w:rPr>
      </w:pPr>
      <w:r>
        <w:rPr>
          <w:sz w:val="32"/>
          <w:szCs w:val="32"/>
        </w:rPr>
        <w:t xml:space="preserve">eller kontant til </w:t>
      </w:r>
    </w:p>
    <w:p w:rsidR="009D419F" w:rsidRDefault="009D419F" w:rsidP="009D419F">
      <w:pPr>
        <w:tabs>
          <w:tab w:val="left" w:pos="5954"/>
        </w:tabs>
        <w:rPr>
          <w:sz w:val="32"/>
          <w:szCs w:val="32"/>
        </w:rPr>
      </w:pPr>
      <w:r>
        <w:rPr>
          <w:sz w:val="32"/>
          <w:szCs w:val="32"/>
        </w:rPr>
        <w:t>Henning Hansen</w:t>
      </w:r>
    </w:p>
    <w:p w:rsidR="009D419F" w:rsidRDefault="009D419F" w:rsidP="009D419F">
      <w:pPr>
        <w:tabs>
          <w:tab w:val="left" w:pos="5954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Åbakkevej</w:t>
      </w:r>
      <w:proofErr w:type="spellEnd"/>
      <w:r>
        <w:rPr>
          <w:sz w:val="32"/>
          <w:szCs w:val="32"/>
        </w:rPr>
        <w:t xml:space="preserve"> 54</w:t>
      </w:r>
    </w:p>
    <w:p w:rsidR="009D419F" w:rsidRDefault="00586786" w:rsidP="009D419F">
      <w:pPr>
        <w:tabs>
          <w:tab w:val="left" w:pos="5954"/>
        </w:tabs>
        <w:rPr>
          <w:sz w:val="32"/>
          <w:szCs w:val="32"/>
        </w:rPr>
      </w:pPr>
      <w:r>
        <w:rPr>
          <w:sz w:val="32"/>
          <w:szCs w:val="32"/>
        </w:rPr>
        <w:t>Inden 1-5-2019</w:t>
      </w:r>
    </w:p>
    <w:p w:rsidR="008308D7" w:rsidRDefault="008308D7" w:rsidP="009D419F">
      <w:pPr>
        <w:tabs>
          <w:tab w:val="left" w:pos="5954"/>
        </w:tabs>
        <w:rPr>
          <w:sz w:val="32"/>
          <w:szCs w:val="32"/>
        </w:rPr>
      </w:pPr>
      <w:r>
        <w:rPr>
          <w:sz w:val="32"/>
          <w:szCs w:val="32"/>
        </w:rPr>
        <w:t>Der trækkes lod mellem dem der betaler til tiden. Gevinst er rødvin.</w:t>
      </w:r>
    </w:p>
    <w:p w:rsidR="009D419F" w:rsidRDefault="009D419F" w:rsidP="009D419F">
      <w:pPr>
        <w:tabs>
          <w:tab w:val="left" w:pos="5954"/>
        </w:tabs>
        <w:rPr>
          <w:sz w:val="32"/>
          <w:szCs w:val="32"/>
        </w:rPr>
      </w:pPr>
    </w:p>
    <w:p w:rsidR="009D419F" w:rsidRDefault="009D419F" w:rsidP="009D419F">
      <w:pPr>
        <w:tabs>
          <w:tab w:val="left" w:pos="5954"/>
        </w:tabs>
        <w:rPr>
          <w:sz w:val="32"/>
          <w:szCs w:val="32"/>
        </w:rPr>
      </w:pPr>
    </w:p>
    <w:p w:rsidR="009D419F" w:rsidRDefault="00CA4552" w:rsidP="009D419F">
      <w:pPr>
        <w:tabs>
          <w:tab w:val="left" w:pos="5954"/>
        </w:tabs>
        <w:rPr>
          <w:sz w:val="32"/>
          <w:szCs w:val="32"/>
        </w:rPr>
      </w:pPr>
      <w:r>
        <w:rPr>
          <w:sz w:val="32"/>
          <w:szCs w:val="32"/>
        </w:rPr>
        <w:t xml:space="preserve">Har man ikke oplyst eller har ændret mailadresse kan det gøres på </w:t>
      </w:r>
      <w:hyperlink r:id="rId4" w:history="1">
        <w:r w:rsidRPr="00827CEA">
          <w:rPr>
            <w:rStyle w:val="Hyperlink"/>
            <w:sz w:val="32"/>
            <w:szCs w:val="32"/>
          </w:rPr>
          <w:t>marstrandhansen@gmail.com</w:t>
        </w:r>
      </w:hyperlink>
    </w:p>
    <w:p w:rsidR="00CA4552" w:rsidRDefault="00CA4552" w:rsidP="009D419F">
      <w:pPr>
        <w:tabs>
          <w:tab w:val="left" w:pos="5954"/>
        </w:tabs>
        <w:rPr>
          <w:sz w:val="32"/>
          <w:szCs w:val="32"/>
        </w:rPr>
      </w:pPr>
      <w:r>
        <w:rPr>
          <w:sz w:val="32"/>
          <w:szCs w:val="32"/>
        </w:rPr>
        <w:t>Eller</w:t>
      </w:r>
    </w:p>
    <w:p w:rsidR="001E6A6B" w:rsidRDefault="00CA4552" w:rsidP="00491F64">
      <w:pPr>
        <w:tabs>
          <w:tab w:val="left" w:pos="4962"/>
        </w:tabs>
        <w:rPr>
          <w:sz w:val="32"/>
          <w:szCs w:val="32"/>
        </w:rPr>
      </w:pPr>
      <w:r>
        <w:rPr>
          <w:sz w:val="32"/>
          <w:szCs w:val="32"/>
        </w:rPr>
        <w:t xml:space="preserve">Foreningens hjemmeside </w:t>
      </w:r>
      <w:hyperlink r:id="rId5" w:history="1">
        <w:r w:rsidR="001E6A6B" w:rsidRPr="00B2652A">
          <w:rPr>
            <w:rStyle w:val="Hyperlink"/>
            <w:sz w:val="32"/>
            <w:szCs w:val="32"/>
          </w:rPr>
          <w:t>http://aabakkevejkvarteret.dk/</w:t>
        </w:r>
      </w:hyperlink>
    </w:p>
    <w:p w:rsidR="001E6A6B" w:rsidRDefault="001E6A6B" w:rsidP="00491F64">
      <w:pPr>
        <w:tabs>
          <w:tab w:val="left" w:pos="4962"/>
        </w:tabs>
        <w:rPr>
          <w:sz w:val="32"/>
          <w:szCs w:val="32"/>
        </w:rPr>
      </w:pPr>
    </w:p>
    <w:p w:rsidR="001E6A6B" w:rsidRPr="009D419F" w:rsidRDefault="001E6A6B" w:rsidP="00491F64">
      <w:pPr>
        <w:tabs>
          <w:tab w:val="left" w:pos="4962"/>
        </w:tabs>
        <w:rPr>
          <w:sz w:val="32"/>
          <w:szCs w:val="32"/>
        </w:rPr>
      </w:pPr>
    </w:p>
    <w:sectPr w:rsidR="001E6A6B" w:rsidRPr="009D41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9F"/>
    <w:rsid w:val="00003921"/>
    <w:rsid w:val="0001081E"/>
    <w:rsid w:val="000243BB"/>
    <w:rsid w:val="0003424A"/>
    <w:rsid w:val="000413A8"/>
    <w:rsid w:val="00074BE3"/>
    <w:rsid w:val="00081E39"/>
    <w:rsid w:val="00082F32"/>
    <w:rsid w:val="000A4250"/>
    <w:rsid w:val="000A5321"/>
    <w:rsid w:val="000C6120"/>
    <w:rsid w:val="000F574C"/>
    <w:rsid w:val="00104B1B"/>
    <w:rsid w:val="00123E2D"/>
    <w:rsid w:val="00133F44"/>
    <w:rsid w:val="00134266"/>
    <w:rsid w:val="00145657"/>
    <w:rsid w:val="001575E5"/>
    <w:rsid w:val="00182BBA"/>
    <w:rsid w:val="001A5938"/>
    <w:rsid w:val="001C0EE7"/>
    <w:rsid w:val="001D0132"/>
    <w:rsid w:val="001D6003"/>
    <w:rsid w:val="001E6A6B"/>
    <w:rsid w:val="001F69CE"/>
    <w:rsid w:val="002108FC"/>
    <w:rsid w:val="002312A9"/>
    <w:rsid w:val="00233D2B"/>
    <w:rsid w:val="00237DAB"/>
    <w:rsid w:val="002406C7"/>
    <w:rsid w:val="002506A6"/>
    <w:rsid w:val="00266193"/>
    <w:rsid w:val="00281CF8"/>
    <w:rsid w:val="0028522F"/>
    <w:rsid w:val="0029564E"/>
    <w:rsid w:val="002B543A"/>
    <w:rsid w:val="002D5573"/>
    <w:rsid w:val="002E1A0C"/>
    <w:rsid w:val="00315B8F"/>
    <w:rsid w:val="00322388"/>
    <w:rsid w:val="00331B23"/>
    <w:rsid w:val="0033564E"/>
    <w:rsid w:val="003401E7"/>
    <w:rsid w:val="00357CDB"/>
    <w:rsid w:val="003677CD"/>
    <w:rsid w:val="00382FE9"/>
    <w:rsid w:val="003B71B6"/>
    <w:rsid w:val="003D6982"/>
    <w:rsid w:val="004306BD"/>
    <w:rsid w:val="004657A4"/>
    <w:rsid w:val="004726EB"/>
    <w:rsid w:val="00482CCE"/>
    <w:rsid w:val="00486626"/>
    <w:rsid w:val="00487919"/>
    <w:rsid w:val="00491F64"/>
    <w:rsid w:val="004A585A"/>
    <w:rsid w:val="004D44B8"/>
    <w:rsid w:val="004D7115"/>
    <w:rsid w:val="004E2E6B"/>
    <w:rsid w:val="004F0BCF"/>
    <w:rsid w:val="00501D30"/>
    <w:rsid w:val="0051169F"/>
    <w:rsid w:val="005367EF"/>
    <w:rsid w:val="00577B35"/>
    <w:rsid w:val="0058086D"/>
    <w:rsid w:val="00585B08"/>
    <w:rsid w:val="00586786"/>
    <w:rsid w:val="005A64FD"/>
    <w:rsid w:val="005B75B2"/>
    <w:rsid w:val="005C4350"/>
    <w:rsid w:val="006115B9"/>
    <w:rsid w:val="00616F28"/>
    <w:rsid w:val="00631797"/>
    <w:rsid w:val="00662F18"/>
    <w:rsid w:val="00682885"/>
    <w:rsid w:val="00685E5F"/>
    <w:rsid w:val="00686D4A"/>
    <w:rsid w:val="006A19BB"/>
    <w:rsid w:val="006A2980"/>
    <w:rsid w:val="006A6968"/>
    <w:rsid w:val="006B04A6"/>
    <w:rsid w:val="006B2FBC"/>
    <w:rsid w:val="006B5206"/>
    <w:rsid w:val="006E6A3E"/>
    <w:rsid w:val="006E722C"/>
    <w:rsid w:val="006F7CC8"/>
    <w:rsid w:val="00762B10"/>
    <w:rsid w:val="007B31DE"/>
    <w:rsid w:val="007C390C"/>
    <w:rsid w:val="007D0CAF"/>
    <w:rsid w:val="007D3A6E"/>
    <w:rsid w:val="007D4769"/>
    <w:rsid w:val="007E5A6E"/>
    <w:rsid w:val="007F6AE9"/>
    <w:rsid w:val="00810E1C"/>
    <w:rsid w:val="00814B33"/>
    <w:rsid w:val="00823C13"/>
    <w:rsid w:val="008308D7"/>
    <w:rsid w:val="0083100C"/>
    <w:rsid w:val="00835671"/>
    <w:rsid w:val="00835BAA"/>
    <w:rsid w:val="0084327A"/>
    <w:rsid w:val="00857FCA"/>
    <w:rsid w:val="0087193B"/>
    <w:rsid w:val="008719F1"/>
    <w:rsid w:val="00871F9C"/>
    <w:rsid w:val="008D330D"/>
    <w:rsid w:val="008E6BF2"/>
    <w:rsid w:val="00903D3A"/>
    <w:rsid w:val="00907FE9"/>
    <w:rsid w:val="0091743B"/>
    <w:rsid w:val="0093111E"/>
    <w:rsid w:val="00947446"/>
    <w:rsid w:val="00994EAB"/>
    <w:rsid w:val="00996636"/>
    <w:rsid w:val="009D419F"/>
    <w:rsid w:val="009D420F"/>
    <w:rsid w:val="00A034C9"/>
    <w:rsid w:val="00A4043F"/>
    <w:rsid w:val="00A45983"/>
    <w:rsid w:val="00A8601E"/>
    <w:rsid w:val="00A87418"/>
    <w:rsid w:val="00A91F5E"/>
    <w:rsid w:val="00A97A3E"/>
    <w:rsid w:val="00AB2BFA"/>
    <w:rsid w:val="00B035E1"/>
    <w:rsid w:val="00B057C3"/>
    <w:rsid w:val="00B06D0A"/>
    <w:rsid w:val="00B14C67"/>
    <w:rsid w:val="00B216A2"/>
    <w:rsid w:val="00B2371F"/>
    <w:rsid w:val="00B36AC7"/>
    <w:rsid w:val="00B754AB"/>
    <w:rsid w:val="00B91553"/>
    <w:rsid w:val="00BC16D4"/>
    <w:rsid w:val="00BE4BD8"/>
    <w:rsid w:val="00C1314F"/>
    <w:rsid w:val="00C6684F"/>
    <w:rsid w:val="00C736D0"/>
    <w:rsid w:val="00C73E76"/>
    <w:rsid w:val="00C80A7E"/>
    <w:rsid w:val="00C81BFC"/>
    <w:rsid w:val="00C94984"/>
    <w:rsid w:val="00CA4552"/>
    <w:rsid w:val="00CB0E08"/>
    <w:rsid w:val="00CB6794"/>
    <w:rsid w:val="00CF4F4C"/>
    <w:rsid w:val="00D0187A"/>
    <w:rsid w:val="00D10FA9"/>
    <w:rsid w:val="00D139F3"/>
    <w:rsid w:val="00D32683"/>
    <w:rsid w:val="00D3367B"/>
    <w:rsid w:val="00D34C86"/>
    <w:rsid w:val="00D6713D"/>
    <w:rsid w:val="00D77B0A"/>
    <w:rsid w:val="00D91A8D"/>
    <w:rsid w:val="00DA0195"/>
    <w:rsid w:val="00DA4A10"/>
    <w:rsid w:val="00DB21C4"/>
    <w:rsid w:val="00DC62C3"/>
    <w:rsid w:val="00DD0D95"/>
    <w:rsid w:val="00DD3E90"/>
    <w:rsid w:val="00DD678C"/>
    <w:rsid w:val="00DF468F"/>
    <w:rsid w:val="00E27A18"/>
    <w:rsid w:val="00E3424F"/>
    <w:rsid w:val="00E44E43"/>
    <w:rsid w:val="00E623A2"/>
    <w:rsid w:val="00E853F0"/>
    <w:rsid w:val="00E940E4"/>
    <w:rsid w:val="00E96240"/>
    <w:rsid w:val="00EA78B3"/>
    <w:rsid w:val="00EC6BD7"/>
    <w:rsid w:val="00ED3603"/>
    <w:rsid w:val="00F23554"/>
    <w:rsid w:val="00F40C32"/>
    <w:rsid w:val="00F477C5"/>
    <w:rsid w:val="00F57C3E"/>
    <w:rsid w:val="00F60FC8"/>
    <w:rsid w:val="00F64B6C"/>
    <w:rsid w:val="00F65E2E"/>
    <w:rsid w:val="00F77DF3"/>
    <w:rsid w:val="00F813C0"/>
    <w:rsid w:val="00F82E25"/>
    <w:rsid w:val="00F87BC5"/>
    <w:rsid w:val="00F96431"/>
    <w:rsid w:val="00FA6FBB"/>
    <w:rsid w:val="00FB31D6"/>
    <w:rsid w:val="00FF1C8F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5BACF-0012-4250-B406-39BD4403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A4552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6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abakkevejkvarteret.dk/" TargetMode="External"/><Relationship Id="rId4" Type="http://schemas.openxmlformats.org/officeDocument/2006/relationships/hyperlink" Target="mailto:marstrandhans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bjarne1</cp:lastModifiedBy>
  <cp:revision>2</cp:revision>
  <cp:lastPrinted>2018-04-19T17:13:00Z</cp:lastPrinted>
  <dcterms:created xsi:type="dcterms:W3CDTF">2019-04-05T20:49:00Z</dcterms:created>
  <dcterms:modified xsi:type="dcterms:W3CDTF">2019-04-05T20:49:00Z</dcterms:modified>
</cp:coreProperties>
</file>